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C4732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131D0B31" w14:textId="77777777" w:rsidR="00F9764A" w:rsidRDefault="00F9764A" w:rsidP="007F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</w:p>
    <w:p w14:paraId="0C592B76" w14:textId="77777777" w:rsidR="009B510D" w:rsidRDefault="009B510D" w:rsidP="007F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</w:p>
    <w:p w14:paraId="1CF4325E" w14:textId="2C569377" w:rsidR="007F5B83" w:rsidRPr="007F5B83" w:rsidRDefault="007F5B83" w:rsidP="00F9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CERER</w:t>
      </w:r>
      <w:r w:rsidR="00F9764A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E</w:t>
      </w:r>
    </w:p>
    <w:p w14:paraId="62240857" w14:textId="7C2A045B" w:rsidR="00F9764A" w:rsidRDefault="009B510D" w:rsidP="007F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de solicitare </w:t>
      </w:r>
      <w:r w:rsidR="00F9764A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a Acordului Municipiului Ramnicu Sarat in calitate de </w:t>
      </w:r>
    </w:p>
    <w:p w14:paraId="50000E83" w14:textId="348B97C0" w:rsidR="00F9764A" w:rsidRDefault="00F9764A" w:rsidP="007F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administrator al drum</w:t>
      </w:r>
      <w:r w:rsidR="009B510D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urilor publice pentru executarea</w:t>
      </w:r>
      <w:r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lucrărilor</w:t>
      </w:r>
      <w:r w:rsidR="009B510D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</w:t>
      </w:r>
    </w:p>
    <w:p w14:paraId="5F3CF486" w14:textId="6A496E4C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de racorduri şi branşament</w:t>
      </w:r>
      <w:r w:rsidR="00F9764A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e</w:t>
      </w:r>
      <w:r w:rsidR="009B510D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subterane</w:t>
      </w:r>
      <w:r w:rsidRPr="007F5B83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la reţelele </w:t>
      </w:r>
      <w:r w:rsidR="00F9764A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de utilitati </w:t>
      </w:r>
      <w:r w:rsidRPr="007F5B83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>publice</w:t>
      </w:r>
      <w:r w:rsidR="00F9764A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en-US"/>
        </w:rPr>
        <w:t xml:space="preserve"> </w:t>
      </w:r>
    </w:p>
    <w:p w14:paraId="1177E516" w14:textId="77777777" w:rsidR="00F9764A" w:rsidRDefault="00F9764A" w:rsidP="00F9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38BF9092" w14:textId="1E1959BD" w:rsidR="009B510D" w:rsidRDefault="009B510D" w:rsidP="009B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      </w:t>
      </w:r>
      <w:bookmarkStart w:id="0" w:name="_GoBack"/>
      <w:bookmarkEnd w:id="0"/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Subscrisa ___________________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__________, cu sediul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______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____, judeţul ____________,cod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poştal _______, municipiul/oraşul/comuna _________________ satul/sectorul ___________, str. ___________________, nr. ____, bl. ____, sc. _____, et. _____, ap _____, 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identificata C.I.F./C.U.I.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___________________,tel./f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ax ____________________, e-mail 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_________, reprezentată prin ___________________________, în calitate de acţionar unic/asociat/administrator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/î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mputernicit cu domiciliul în judeţul _________, cod poştal _____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__, municipiul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/oraşul/comuna 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_________________ satul/sectorul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________, str. ___________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__, nr. _____, bl. _____,sc. _____, et. _____, ap _____, identifica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t prin B.I./C.I.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seria ____ nr. __________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_,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tel./fax _____________, e-mail ___________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</w:t>
      </w:r>
      <w:r w:rsidR="007F5B83"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__________, </w:t>
      </w:r>
    </w:p>
    <w:p w14:paraId="75AF74DE" w14:textId="02D1BB8C" w:rsidR="00F9764A" w:rsidRPr="00F9764A" w:rsidRDefault="00F9764A" w:rsidP="009B5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va</w:t>
      </w:r>
      <w:r w:rsidR="009B510D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rog sa-mi aprobati eliberarea A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cordului</w:t>
      </w:r>
      <w:r w:rsidR="009B510D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Municipiului Ramnicu Sarat pentru executarea lucrarilor subterane pe domeniul public al strazii __________________ in vederea bransarii/racordarii la:</w:t>
      </w:r>
    </w:p>
    <w:p w14:paraId="673E2301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55D1D4DF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publice de apă;</w:t>
      </w:r>
    </w:p>
    <w:p w14:paraId="6DE06459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publice de canalizare;</w:t>
      </w:r>
    </w:p>
    <w:p w14:paraId="644E7FFC" w14:textId="32283E84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publice de gaze;</w:t>
      </w:r>
    </w:p>
    <w:p w14:paraId="3290D225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publice de transport a energiei electrice;</w:t>
      </w:r>
    </w:p>
    <w:p w14:paraId="78DAA8FC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de telefonie;</w:t>
      </w:r>
    </w:p>
    <w:p w14:paraId="7791B9B0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[] reţelele de televiziune prin cablu;</w:t>
      </w:r>
    </w:p>
    <w:p w14:paraId="2C8D95BE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4EB656CA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Lucrările de racorduri/branşament se execută la următoarea adresă:</w:t>
      </w:r>
    </w:p>
    <w:p w14:paraId="442C6923" w14:textId="53E50E61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____________________________________________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________________________, proprietatea _______________________</w:t>
      </w:r>
      <w:r w:rsidR="009B510D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___________________________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________.</w:t>
      </w:r>
    </w:p>
    <w:p w14:paraId="76CA30D0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45BF983E" w14:textId="405E33F5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</w:t>
      </w:r>
    </w:p>
    <w:p w14:paraId="624065F4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5B941CE7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5C25ACE6" w14:textId="16782A68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        Data                                                         </w:t>
      </w:r>
      <w:r w:rsidR="00F9764A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</w:t>
      </w: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   Semnătura şi ştampilă</w:t>
      </w:r>
    </w:p>
    <w:p w14:paraId="2C66CB5F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 w:rsidRPr="007F5B83"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 xml:space="preserve">        __________                                                              _________________</w:t>
      </w:r>
    </w:p>
    <w:p w14:paraId="7E94D0DA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31D8B140" w14:textId="77777777" w:rsidR="007F5B83" w:rsidRP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6114A9EE" w14:textId="77777777" w:rsidR="007F5B83" w:rsidRDefault="007F5B83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79CCAF68" w14:textId="77777777" w:rsidR="00F9764A" w:rsidRDefault="00F9764A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3C721727" w14:textId="77777777" w:rsidR="00F9764A" w:rsidRDefault="00F9764A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4CF31D60" w14:textId="77777777" w:rsidR="009B510D" w:rsidRDefault="009B510D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25BADA65" w14:textId="77777777" w:rsidR="009B510D" w:rsidRDefault="009B510D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7FEEFC12" w14:textId="77777777" w:rsidR="00F9764A" w:rsidRDefault="00F9764A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</w:p>
    <w:p w14:paraId="0E4934A1" w14:textId="4A4D6713" w:rsidR="00F9764A" w:rsidRPr="007F5B83" w:rsidRDefault="00F9764A" w:rsidP="007F5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/>
        </w:rPr>
        <w:t>Domnului Primar al Municipiului Ramnicu Sarat</w:t>
      </w:r>
    </w:p>
    <w:sectPr w:rsidR="00F9764A" w:rsidRPr="007F5B83" w:rsidSect="00193570">
      <w:type w:val="continuous"/>
      <w:pgSz w:w="11907" w:h="16840"/>
      <w:pgMar w:top="510" w:right="1134" w:bottom="28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C9002" w14:textId="77777777" w:rsidR="00C12346" w:rsidRDefault="00C12346" w:rsidP="007B259D">
      <w:pPr>
        <w:spacing w:after="0" w:line="240" w:lineRule="auto"/>
      </w:pPr>
      <w:r>
        <w:separator/>
      </w:r>
    </w:p>
  </w:endnote>
  <w:endnote w:type="continuationSeparator" w:id="0">
    <w:p w14:paraId="0D810C25" w14:textId="77777777" w:rsidR="00C12346" w:rsidRDefault="00C12346" w:rsidP="007B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EDDD" w14:textId="77777777" w:rsidR="00C12346" w:rsidRDefault="00C12346" w:rsidP="007B259D">
      <w:pPr>
        <w:spacing w:after="0" w:line="240" w:lineRule="auto"/>
      </w:pPr>
      <w:r>
        <w:separator/>
      </w:r>
    </w:p>
  </w:footnote>
  <w:footnote w:type="continuationSeparator" w:id="0">
    <w:p w14:paraId="358444D0" w14:textId="77777777" w:rsidR="00C12346" w:rsidRDefault="00C12346" w:rsidP="007B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/>
        <w:sz w:val="36"/>
        <w:szCs w:val="36"/>
      </w:rPr>
    </w:lvl>
  </w:abstractNum>
  <w:abstractNum w:abstractNumId="1">
    <w:nsid w:val="0A46464E"/>
    <w:multiLevelType w:val="hybridMultilevel"/>
    <w:tmpl w:val="3DDEF29A"/>
    <w:lvl w:ilvl="0" w:tplc="859C4278">
      <w:start w:val="7"/>
      <w:numFmt w:val="bullet"/>
      <w:lvlText w:val=""/>
      <w:lvlJc w:val="left"/>
      <w:pPr>
        <w:tabs>
          <w:tab w:val="num" w:pos="868"/>
        </w:tabs>
        <w:ind w:left="868" w:hanging="375"/>
      </w:pPr>
      <w:rPr>
        <w:rFonts w:ascii="Wingdings" w:eastAsia="Times New Roman" w:hAnsi="Wingdings" w:cs="Times New Roman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946E6"/>
    <w:multiLevelType w:val="hybridMultilevel"/>
    <w:tmpl w:val="D3203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268C"/>
    <w:multiLevelType w:val="hybridMultilevel"/>
    <w:tmpl w:val="16D8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50A4B"/>
    <w:multiLevelType w:val="hybridMultilevel"/>
    <w:tmpl w:val="F466803C"/>
    <w:lvl w:ilvl="0" w:tplc="1EFE6B5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16"/>
        <w:szCs w:val="1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857E4"/>
    <w:multiLevelType w:val="hybridMultilevel"/>
    <w:tmpl w:val="47FE4816"/>
    <w:lvl w:ilvl="0" w:tplc="386864A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32"/>
        <w:szCs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77"/>
    <w:rsid w:val="00016549"/>
    <w:rsid w:val="0004561F"/>
    <w:rsid w:val="00056424"/>
    <w:rsid w:val="00063E77"/>
    <w:rsid w:val="000649F2"/>
    <w:rsid w:val="00076782"/>
    <w:rsid w:val="00081598"/>
    <w:rsid w:val="000B1A07"/>
    <w:rsid w:val="000C283F"/>
    <w:rsid w:val="000F175E"/>
    <w:rsid w:val="001068CB"/>
    <w:rsid w:val="00152A4D"/>
    <w:rsid w:val="00162D83"/>
    <w:rsid w:val="001900E6"/>
    <w:rsid w:val="00193570"/>
    <w:rsid w:val="001A3FE6"/>
    <w:rsid w:val="001A630D"/>
    <w:rsid w:val="001B01E5"/>
    <w:rsid w:val="001C5F32"/>
    <w:rsid w:val="001D1BD4"/>
    <w:rsid w:val="00204A41"/>
    <w:rsid w:val="00207C9F"/>
    <w:rsid w:val="002703F4"/>
    <w:rsid w:val="00286219"/>
    <w:rsid w:val="002A5DC0"/>
    <w:rsid w:val="002C2EB1"/>
    <w:rsid w:val="00327C75"/>
    <w:rsid w:val="003424E2"/>
    <w:rsid w:val="00343D37"/>
    <w:rsid w:val="0035578A"/>
    <w:rsid w:val="0035592C"/>
    <w:rsid w:val="00362E9A"/>
    <w:rsid w:val="003703BD"/>
    <w:rsid w:val="003904CD"/>
    <w:rsid w:val="003933E4"/>
    <w:rsid w:val="003A2950"/>
    <w:rsid w:val="003A7087"/>
    <w:rsid w:val="003B0173"/>
    <w:rsid w:val="003B2622"/>
    <w:rsid w:val="003B490E"/>
    <w:rsid w:val="003B50C7"/>
    <w:rsid w:val="003D7D1C"/>
    <w:rsid w:val="003E047A"/>
    <w:rsid w:val="003E2AD9"/>
    <w:rsid w:val="004411D7"/>
    <w:rsid w:val="004674E2"/>
    <w:rsid w:val="004876A3"/>
    <w:rsid w:val="004A7E49"/>
    <w:rsid w:val="004E0DD9"/>
    <w:rsid w:val="004E4AB6"/>
    <w:rsid w:val="00507BB1"/>
    <w:rsid w:val="00513953"/>
    <w:rsid w:val="00522716"/>
    <w:rsid w:val="00525FA8"/>
    <w:rsid w:val="00532ACA"/>
    <w:rsid w:val="0055207F"/>
    <w:rsid w:val="00587674"/>
    <w:rsid w:val="0059221C"/>
    <w:rsid w:val="005B69D7"/>
    <w:rsid w:val="005C01FF"/>
    <w:rsid w:val="005C2DDB"/>
    <w:rsid w:val="005C7315"/>
    <w:rsid w:val="00620566"/>
    <w:rsid w:val="006376AE"/>
    <w:rsid w:val="00670543"/>
    <w:rsid w:val="0067405D"/>
    <w:rsid w:val="006925A2"/>
    <w:rsid w:val="006A36C4"/>
    <w:rsid w:val="006E7535"/>
    <w:rsid w:val="006F0750"/>
    <w:rsid w:val="007265B5"/>
    <w:rsid w:val="00772767"/>
    <w:rsid w:val="007B259D"/>
    <w:rsid w:val="007E1AB8"/>
    <w:rsid w:val="007F48C9"/>
    <w:rsid w:val="007F5B83"/>
    <w:rsid w:val="00802B1B"/>
    <w:rsid w:val="008212E0"/>
    <w:rsid w:val="00824329"/>
    <w:rsid w:val="00826D00"/>
    <w:rsid w:val="00832BEF"/>
    <w:rsid w:val="00841EEE"/>
    <w:rsid w:val="00844BEC"/>
    <w:rsid w:val="00857D31"/>
    <w:rsid w:val="00861865"/>
    <w:rsid w:val="00862210"/>
    <w:rsid w:val="008676A8"/>
    <w:rsid w:val="008C6C8B"/>
    <w:rsid w:val="008F1CF7"/>
    <w:rsid w:val="00923EA8"/>
    <w:rsid w:val="00926833"/>
    <w:rsid w:val="00956C58"/>
    <w:rsid w:val="00957F13"/>
    <w:rsid w:val="009B510D"/>
    <w:rsid w:val="009C4F83"/>
    <w:rsid w:val="009D74CB"/>
    <w:rsid w:val="009D77C7"/>
    <w:rsid w:val="00A04728"/>
    <w:rsid w:val="00A04DD9"/>
    <w:rsid w:val="00A30EEC"/>
    <w:rsid w:val="00AC272C"/>
    <w:rsid w:val="00AE1ACB"/>
    <w:rsid w:val="00AF4284"/>
    <w:rsid w:val="00B063DB"/>
    <w:rsid w:val="00B2698A"/>
    <w:rsid w:val="00B41E47"/>
    <w:rsid w:val="00B77B1E"/>
    <w:rsid w:val="00B85B04"/>
    <w:rsid w:val="00B8739B"/>
    <w:rsid w:val="00BC2A34"/>
    <w:rsid w:val="00BD2A79"/>
    <w:rsid w:val="00BD4A70"/>
    <w:rsid w:val="00BD6D35"/>
    <w:rsid w:val="00C066EF"/>
    <w:rsid w:val="00C12346"/>
    <w:rsid w:val="00C12476"/>
    <w:rsid w:val="00C30055"/>
    <w:rsid w:val="00C47CEE"/>
    <w:rsid w:val="00C61218"/>
    <w:rsid w:val="00C652E4"/>
    <w:rsid w:val="00C806D8"/>
    <w:rsid w:val="00CC1BCB"/>
    <w:rsid w:val="00CD2EB4"/>
    <w:rsid w:val="00CE74FC"/>
    <w:rsid w:val="00CF55EB"/>
    <w:rsid w:val="00D037D8"/>
    <w:rsid w:val="00D1534F"/>
    <w:rsid w:val="00D30F79"/>
    <w:rsid w:val="00D36757"/>
    <w:rsid w:val="00D41237"/>
    <w:rsid w:val="00D57AAC"/>
    <w:rsid w:val="00D63E7C"/>
    <w:rsid w:val="00D759BB"/>
    <w:rsid w:val="00D7649E"/>
    <w:rsid w:val="00D92BB9"/>
    <w:rsid w:val="00DB6D3C"/>
    <w:rsid w:val="00DC26FB"/>
    <w:rsid w:val="00DD3CEB"/>
    <w:rsid w:val="00DF1C03"/>
    <w:rsid w:val="00DF5505"/>
    <w:rsid w:val="00E3392E"/>
    <w:rsid w:val="00E351D5"/>
    <w:rsid w:val="00E370ED"/>
    <w:rsid w:val="00E70802"/>
    <w:rsid w:val="00E95E08"/>
    <w:rsid w:val="00EB3558"/>
    <w:rsid w:val="00EB49B0"/>
    <w:rsid w:val="00ED56A9"/>
    <w:rsid w:val="00F3252B"/>
    <w:rsid w:val="00F442CD"/>
    <w:rsid w:val="00F80EC8"/>
    <w:rsid w:val="00F813C8"/>
    <w:rsid w:val="00F93649"/>
    <w:rsid w:val="00F9764A"/>
    <w:rsid w:val="00FA0781"/>
    <w:rsid w:val="00FA6894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B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59D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25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0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7BB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01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FF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Title">
    <w:name w:val="Title"/>
    <w:basedOn w:val="Normal"/>
    <w:link w:val="TitleChar"/>
    <w:qFormat/>
    <w:rsid w:val="005C01F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01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C01FF"/>
    <w:pPr>
      <w:spacing w:after="0" w:line="240" w:lineRule="auto"/>
      <w:jc w:val="both"/>
    </w:pPr>
    <w:rPr>
      <w:rFonts w:ascii="TimesNewRoman" w:eastAsia="Times New Roman" w:hAnsi="TimesNewRoman" w:cs="Times New Roman"/>
      <w:noProof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01FF"/>
    <w:rPr>
      <w:rFonts w:ascii="TimesNewRoman" w:eastAsia="Times New Roman" w:hAnsi="TimesNewRoman" w:cs="Times New Roman"/>
      <w:szCs w:val="20"/>
      <w:lang w:val="en-US"/>
    </w:rPr>
  </w:style>
  <w:style w:type="character" w:customStyle="1" w:styleId="rvts5">
    <w:name w:val="rvts5"/>
    <w:basedOn w:val="DefaultParagraphFont"/>
    <w:rsid w:val="005C01FF"/>
    <w:rPr>
      <w:rFonts w:ascii="Times New Roman" w:hAnsi="Times New Roman" w:cs="Times New Roman" w:hint="default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7D8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66EF"/>
    <w:rPr>
      <w:color w:val="0000FF"/>
      <w:u w:val="single"/>
    </w:rPr>
  </w:style>
  <w:style w:type="character" w:customStyle="1" w:styleId="saln">
    <w:name w:val="s_aln"/>
    <w:basedOn w:val="DefaultParagraphFont"/>
    <w:rsid w:val="000B1A07"/>
  </w:style>
  <w:style w:type="character" w:customStyle="1" w:styleId="salnttl">
    <w:name w:val="s_aln_ttl"/>
    <w:basedOn w:val="DefaultParagraphFont"/>
    <w:rsid w:val="000B1A07"/>
  </w:style>
  <w:style w:type="character" w:customStyle="1" w:styleId="salnbdy">
    <w:name w:val="s_aln_bdy"/>
    <w:basedOn w:val="DefaultParagraphFont"/>
    <w:rsid w:val="000B1A07"/>
  </w:style>
  <w:style w:type="character" w:customStyle="1" w:styleId="slgi">
    <w:name w:val="s_lgi"/>
    <w:basedOn w:val="DefaultParagraphFont"/>
    <w:rsid w:val="000B1A07"/>
  </w:style>
  <w:style w:type="character" w:customStyle="1" w:styleId="slit">
    <w:name w:val="s_lit"/>
    <w:basedOn w:val="DefaultParagraphFont"/>
    <w:rsid w:val="000B1A07"/>
  </w:style>
  <w:style w:type="character" w:customStyle="1" w:styleId="slitttl">
    <w:name w:val="s_lit_ttl"/>
    <w:basedOn w:val="DefaultParagraphFont"/>
    <w:rsid w:val="000B1A07"/>
  </w:style>
  <w:style w:type="character" w:customStyle="1" w:styleId="slitbdy">
    <w:name w:val="s_lit_bdy"/>
    <w:basedOn w:val="DefaultParagraphFont"/>
    <w:rsid w:val="000B1A07"/>
  </w:style>
  <w:style w:type="character" w:customStyle="1" w:styleId="spar">
    <w:name w:val="s_par"/>
    <w:basedOn w:val="DefaultParagraphFont"/>
    <w:rsid w:val="000B1A07"/>
  </w:style>
  <w:style w:type="character" w:customStyle="1" w:styleId="Heading2Char">
    <w:name w:val="Heading 2 Char"/>
    <w:basedOn w:val="DefaultParagraphFont"/>
    <w:link w:val="Heading2"/>
    <w:uiPriority w:val="9"/>
    <w:semiHidden/>
    <w:rsid w:val="005922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21C"/>
    <w:rPr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2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221C"/>
    <w:rPr>
      <w:noProof/>
    </w:rPr>
  </w:style>
  <w:style w:type="paragraph" w:styleId="NormalWeb">
    <w:name w:val="Normal (Web)"/>
    <w:basedOn w:val="Normal"/>
    <w:uiPriority w:val="99"/>
    <w:unhideWhenUsed/>
    <w:rsid w:val="0059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53"/>
    <w:rPr>
      <w:rFonts w:ascii="Segoe UI" w:hAnsi="Segoe UI" w:cs="Segoe UI"/>
      <w:noProof/>
      <w:sz w:val="18"/>
      <w:szCs w:val="18"/>
    </w:rPr>
  </w:style>
  <w:style w:type="paragraph" w:customStyle="1" w:styleId="Textsimplu1">
    <w:name w:val="Text simplu1"/>
    <w:basedOn w:val="Normal"/>
    <w:rsid w:val="00193570"/>
    <w:pPr>
      <w:suppressAutoHyphens/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59D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25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0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7BB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01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FF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Title">
    <w:name w:val="Title"/>
    <w:basedOn w:val="Normal"/>
    <w:link w:val="TitleChar"/>
    <w:qFormat/>
    <w:rsid w:val="005C01F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01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C01FF"/>
    <w:pPr>
      <w:spacing w:after="0" w:line="240" w:lineRule="auto"/>
      <w:jc w:val="both"/>
    </w:pPr>
    <w:rPr>
      <w:rFonts w:ascii="TimesNewRoman" w:eastAsia="Times New Roman" w:hAnsi="TimesNewRoman" w:cs="Times New Roman"/>
      <w:noProof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01FF"/>
    <w:rPr>
      <w:rFonts w:ascii="TimesNewRoman" w:eastAsia="Times New Roman" w:hAnsi="TimesNewRoman" w:cs="Times New Roman"/>
      <w:szCs w:val="20"/>
      <w:lang w:val="en-US"/>
    </w:rPr>
  </w:style>
  <w:style w:type="character" w:customStyle="1" w:styleId="rvts5">
    <w:name w:val="rvts5"/>
    <w:basedOn w:val="DefaultParagraphFont"/>
    <w:rsid w:val="005C01FF"/>
    <w:rPr>
      <w:rFonts w:ascii="Times New Roman" w:hAnsi="Times New Roman" w:cs="Times New Roman" w:hint="default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7D8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66EF"/>
    <w:rPr>
      <w:color w:val="0000FF"/>
      <w:u w:val="single"/>
    </w:rPr>
  </w:style>
  <w:style w:type="character" w:customStyle="1" w:styleId="saln">
    <w:name w:val="s_aln"/>
    <w:basedOn w:val="DefaultParagraphFont"/>
    <w:rsid w:val="000B1A07"/>
  </w:style>
  <w:style w:type="character" w:customStyle="1" w:styleId="salnttl">
    <w:name w:val="s_aln_ttl"/>
    <w:basedOn w:val="DefaultParagraphFont"/>
    <w:rsid w:val="000B1A07"/>
  </w:style>
  <w:style w:type="character" w:customStyle="1" w:styleId="salnbdy">
    <w:name w:val="s_aln_bdy"/>
    <w:basedOn w:val="DefaultParagraphFont"/>
    <w:rsid w:val="000B1A07"/>
  </w:style>
  <w:style w:type="character" w:customStyle="1" w:styleId="slgi">
    <w:name w:val="s_lgi"/>
    <w:basedOn w:val="DefaultParagraphFont"/>
    <w:rsid w:val="000B1A07"/>
  </w:style>
  <w:style w:type="character" w:customStyle="1" w:styleId="slit">
    <w:name w:val="s_lit"/>
    <w:basedOn w:val="DefaultParagraphFont"/>
    <w:rsid w:val="000B1A07"/>
  </w:style>
  <w:style w:type="character" w:customStyle="1" w:styleId="slitttl">
    <w:name w:val="s_lit_ttl"/>
    <w:basedOn w:val="DefaultParagraphFont"/>
    <w:rsid w:val="000B1A07"/>
  </w:style>
  <w:style w:type="character" w:customStyle="1" w:styleId="slitbdy">
    <w:name w:val="s_lit_bdy"/>
    <w:basedOn w:val="DefaultParagraphFont"/>
    <w:rsid w:val="000B1A07"/>
  </w:style>
  <w:style w:type="character" w:customStyle="1" w:styleId="spar">
    <w:name w:val="s_par"/>
    <w:basedOn w:val="DefaultParagraphFont"/>
    <w:rsid w:val="000B1A07"/>
  </w:style>
  <w:style w:type="character" w:customStyle="1" w:styleId="Heading2Char">
    <w:name w:val="Heading 2 Char"/>
    <w:basedOn w:val="DefaultParagraphFont"/>
    <w:link w:val="Heading2"/>
    <w:uiPriority w:val="9"/>
    <w:semiHidden/>
    <w:rsid w:val="005922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21C"/>
    <w:rPr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2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221C"/>
    <w:rPr>
      <w:noProof/>
    </w:rPr>
  </w:style>
  <w:style w:type="paragraph" w:styleId="NormalWeb">
    <w:name w:val="Normal (Web)"/>
    <w:basedOn w:val="Normal"/>
    <w:uiPriority w:val="99"/>
    <w:unhideWhenUsed/>
    <w:rsid w:val="0059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53"/>
    <w:rPr>
      <w:rFonts w:ascii="Segoe UI" w:hAnsi="Segoe UI" w:cs="Segoe UI"/>
      <w:noProof/>
      <w:sz w:val="18"/>
      <w:szCs w:val="18"/>
    </w:rPr>
  </w:style>
  <w:style w:type="paragraph" w:customStyle="1" w:styleId="Textsimplu1">
    <w:name w:val="Text simplu1"/>
    <w:basedOn w:val="Normal"/>
    <w:rsid w:val="00193570"/>
    <w:pPr>
      <w:suppressAutoHyphens/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Nica</dc:creator>
  <cp:lastModifiedBy>dragos</cp:lastModifiedBy>
  <cp:revision>4</cp:revision>
  <dcterms:created xsi:type="dcterms:W3CDTF">2021-01-13T13:53:00Z</dcterms:created>
  <dcterms:modified xsi:type="dcterms:W3CDTF">2021-01-13T14:08:00Z</dcterms:modified>
</cp:coreProperties>
</file>